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C2610" w:rsidRPr="00E92FD5" w14:paraId="456B92D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9AE62" w14:textId="77777777" w:rsidR="00AC2610" w:rsidRPr="00E92FD5" w:rsidRDefault="00AC261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08D3EE59" w14:textId="77777777" w:rsidR="00AC2610" w:rsidRPr="00E92FD5" w:rsidRDefault="00AC261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AC2610" w:rsidRPr="00E92FD5" w14:paraId="56E5ADF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D1906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2A6845B" wp14:editId="1930427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835E95E" w14:textId="77777777" w:rsidR="00AC2610" w:rsidRPr="00102A72" w:rsidRDefault="00AC261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6845B" id="Rectangle 2" o:spid="_x0000_s1026" style="position:absolute;left:0;text-align:left;margin-left:414.8pt;margin-top:10.65pt;width:17.2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3835E95E" w14:textId="77777777" w:rsidR="00AC2610" w:rsidRPr="00102A72" w:rsidRDefault="00AC261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92FD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B71C968" wp14:editId="07488B4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5D7CD3C" w14:textId="77777777" w:rsidR="00AC2610" w:rsidRPr="00027E03" w:rsidRDefault="00AC261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2E94D1E" w14:textId="77777777" w:rsidR="00AC2610" w:rsidRPr="00102A72" w:rsidRDefault="00AC261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1C968" id="_x0000_s1027" style="position:absolute;left:0;text-align:left;margin-left:154.35pt;margin-top:11.25pt;width:17.2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35D7CD3C" w14:textId="77777777" w:rsidR="00AC2610" w:rsidRPr="00027E03" w:rsidRDefault="00AC261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2E94D1E" w14:textId="77777777" w:rsidR="00AC2610" w:rsidRPr="00102A72" w:rsidRDefault="00AC261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E5C9A2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E750624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799F6B" w14:textId="618615F2" w:rsidR="00AC2610" w:rsidRPr="00E92FD5" w:rsidRDefault="00AC261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   Cuota Número  </w:t>
            </w:r>
            <w:r w:rsidRPr="00E92FD5">
              <w:rPr>
                <w:rFonts w:ascii="Arial" w:hAnsi="Arial" w:cs="Arial"/>
                <w:bCs/>
                <w:szCs w:val="24"/>
              </w:rPr>
              <w:t xml:space="preserve"> </w:t>
            </w:r>
            <w:r w:rsidR="00546BA2" w:rsidRPr="00E92FD5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AC2610" w:rsidRPr="00E92FD5" w14:paraId="2E8686B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F3A90" w14:textId="77777777" w:rsidR="00AC2610" w:rsidRPr="00E92FD5" w:rsidRDefault="00AC261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AC2610" w:rsidRPr="00E92FD5" w14:paraId="72595CD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C1E75" w14:textId="77777777" w:rsidR="00AC2610" w:rsidRPr="00E92FD5" w:rsidRDefault="00AC261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Contrato No. </w:t>
            </w:r>
            <w:r w:rsidRPr="00E92FD5">
              <w:rPr>
                <w:rFonts w:ascii="Arial" w:hAnsi="Arial" w:cs="Arial"/>
                <w:noProof/>
                <w:szCs w:val="24"/>
              </w:rPr>
              <w:t>4162.010.26.1.0369-2025</w:t>
            </w:r>
          </w:p>
        </w:tc>
      </w:tr>
      <w:tr w:rsidR="00AC2610" w:rsidRPr="00E92FD5" w14:paraId="415F87F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CC647" w14:textId="77777777" w:rsidR="00AC2610" w:rsidRPr="00E92FD5" w:rsidRDefault="00AC261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92FD5">
              <w:rPr>
                <w:rFonts w:ascii="Arial" w:hAnsi="Arial" w:cs="Arial"/>
                <w:noProof/>
                <w:szCs w:val="24"/>
              </w:rPr>
              <w:t>RICARDO ANTONIO GARCIA NUÑEZ</w:t>
            </w:r>
          </w:p>
        </w:tc>
      </w:tr>
      <w:tr w:rsidR="00AC2610" w:rsidRPr="00E92FD5" w14:paraId="680D03B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EF86A4" w14:textId="77777777" w:rsidR="00AC2610" w:rsidRPr="00E92FD5" w:rsidRDefault="00AC261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E92FD5">
              <w:rPr>
                <w:rFonts w:ascii="Arial" w:hAnsi="Arial" w:cs="Arial"/>
                <w:noProof/>
                <w:szCs w:val="24"/>
                <w:lang w:val="es-ES" w:eastAsia="es-CO"/>
              </w:rPr>
              <w:t>94.456.960</w:t>
            </w:r>
          </w:p>
        </w:tc>
      </w:tr>
      <w:tr w:rsidR="00AC2610" w:rsidRPr="00E92FD5" w14:paraId="22475D7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55269" w14:textId="77777777" w:rsidR="00AC2610" w:rsidRPr="00E92FD5" w:rsidRDefault="00AC261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AC2610" w:rsidRPr="00E92FD5" w14:paraId="5565E57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85C9E" w14:textId="77777777" w:rsidR="00AC2610" w:rsidRPr="00E92FD5" w:rsidRDefault="00AC261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AC2610" w:rsidRPr="00E92FD5" w14:paraId="105B74E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054A1" w14:textId="77777777" w:rsidR="00AC2610" w:rsidRPr="00E92FD5" w:rsidRDefault="00AC261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Objeto del contrato: </w:t>
            </w:r>
            <w:r w:rsidRPr="00E92FD5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AC2610" w:rsidRPr="00E92FD5" w14:paraId="57F2A29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9FFE7C" w14:textId="77777777" w:rsidR="00AC2610" w:rsidRPr="00E92FD5" w:rsidRDefault="00AC261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AC2610" w:rsidRPr="00E92FD5" w14:paraId="19B659F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54D9B2" w14:textId="77777777" w:rsidR="00AC2610" w:rsidRPr="00E92FD5" w:rsidRDefault="00AC261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Fecha de Inicio</w:t>
            </w:r>
          </w:p>
          <w:p w14:paraId="5C303CC8" w14:textId="77777777" w:rsidR="00AC2610" w:rsidRPr="00E92FD5" w:rsidRDefault="00AC2610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noProof/>
                <w:szCs w:val="24"/>
              </w:rPr>
              <w:t>28/01/2025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8AA8F" w14:textId="77777777" w:rsidR="00AC2610" w:rsidRPr="00E92FD5" w:rsidRDefault="00AC261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Fecha terminación</w:t>
            </w:r>
          </w:p>
          <w:p w14:paraId="18D40AFD" w14:textId="77777777" w:rsidR="00AC2610" w:rsidRPr="00E92FD5" w:rsidRDefault="00AC261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noProof/>
                <w:szCs w:val="24"/>
              </w:rPr>
              <w:t>30/04/2025</w:t>
            </w:r>
          </w:p>
        </w:tc>
      </w:tr>
      <w:tr w:rsidR="00AC2610" w:rsidRPr="00E92FD5" w14:paraId="383A3FC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6FCBB" w14:textId="77777777" w:rsidR="00AC2610" w:rsidRPr="00E92FD5" w:rsidRDefault="00AC261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AC2610" w:rsidRPr="00E92FD5" w14:paraId="08898B8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AE0884" w14:textId="77777777" w:rsidR="00AC2610" w:rsidRPr="00E92FD5" w:rsidRDefault="00AC261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AC2610" w:rsidRPr="00E92FD5" w14:paraId="42551FB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A1F72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AC2610" w:rsidRPr="00E92FD5" w14:paraId="2E61D3E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AFB93A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AC2610" w:rsidRPr="00E92FD5" w14:paraId="2A8AB0A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B9CC8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AC2610" w:rsidRPr="00E92FD5" w14:paraId="5DFD7F3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6A94B" w14:textId="77777777" w:rsidR="00AC2610" w:rsidRPr="00E92FD5" w:rsidRDefault="00AC261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B95A72" w14:textId="77777777" w:rsidR="00AC2610" w:rsidRPr="00E92FD5" w:rsidRDefault="00AC261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2CF83BC" w14:textId="77777777" w:rsidR="00AC2610" w:rsidRPr="00E92FD5" w:rsidRDefault="00AC261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C2610" w:rsidRPr="00E92FD5" w14:paraId="52CCA46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72CFC" w14:textId="77777777" w:rsidR="00AC2610" w:rsidRPr="00E92FD5" w:rsidRDefault="00AC261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Valor inicial del contrato: Es hasta por la suma de </w:t>
            </w:r>
            <w:r w:rsidRPr="00E92FD5">
              <w:rPr>
                <w:rFonts w:ascii="Arial" w:hAnsi="Arial" w:cs="Arial"/>
                <w:noProof/>
                <w:szCs w:val="24"/>
              </w:rPr>
              <w:t>OCHO MILLONES SETECIENTOS TREINTA Y SEIS MIL PESOS M/CTE</w:t>
            </w:r>
            <w:r w:rsidRPr="00E92FD5">
              <w:rPr>
                <w:rFonts w:ascii="Arial" w:hAnsi="Arial" w:cs="Arial"/>
                <w:szCs w:val="24"/>
              </w:rPr>
              <w:t xml:space="preserve"> ($</w:t>
            </w:r>
            <w:r w:rsidRPr="00E92FD5">
              <w:rPr>
                <w:rFonts w:ascii="Arial" w:hAnsi="Arial" w:cs="Arial"/>
                <w:noProof/>
                <w:szCs w:val="24"/>
                <w:lang w:val="es-ES" w:eastAsia="es-CO"/>
              </w:rPr>
              <w:t>8.736.000</w:t>
            </w:r>
            <w:r w:rsidRPr="00E92FD5">
              <w:rPr>
                <w:rFonts w:ascii="Arial" w:hAnsi="Arial" w:cs="Arial"/>
                <w:szCs w:val="24"/>
              </w:rPr>
              <w:t>)</w:t>
            </w:r>
          </w:p>
          <w:p w14:paraId="6B55B9FA" w14:textId="77777777" w:rsidR="00AC2610" w:rsidRPr="00E92FD5" w:rsidRDefault="00AC261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C2610" w:rsidRPr="00E92FD5" w14:paraId="79F6BA9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B011F" w14:textId="77777777" w:rsidR="00AC2610" w:rsidRPr="00E92FD5" w:rsidRDefault="00AC261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AC2610" w:rsidRPr="00E92FD5" w14:paraId="0599AA3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1BCEE" w14:textId="77777777" w:rsidR="00AC2610" w:rsidRPr="00E92FD5" w:rsidRDefault="00AC261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E92FD5">
              <w:rPr>
                <w:rFonts w:ascii="Tahoma" w:hAnsi="Tahoma" w:cs="Tahoma"/>
                <w:szCs w:val="24"/>
              </w:rPr>
              <w:t>﻿</w:t>
            </w:r>
            <w:r w:rsidRPr="00E92FD5">
              <w:rPr>
                <w:rFonts w:ascii="Arial" w:hAnsi="Arial" w:cs="Arial"/>
                <w:szCs w:val="24"/>
              </w:rPr>
              <w:t>N/A</w:t>
            </w:r>
          </w:p>
        </w:tc>
      </w:tr>
      <w:tr w:rsidR="00AC2610" w:rsidRPr="00E92FD5" w14:paraId="611AD1D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4AD57" w14:textId="77777777" w:rsidR="00AC2610" w:rsidRPr="00E92FD5" w:rsidRDefault="00AC261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AC2610" w:rsidRPr="00E92FD5" w14:paraId="04FE602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C2610" w:rsidRPr="00E92FD5" w14:paraId="55DBB92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F24E2C" w14:textId="77777777" w:rsidR="00AC2610" w:rsidRPr="00E92FD5" w:rsidRDefault="00AC261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6ADD8FB" w14:textId="77777777" w:rsidR="00AC2610" w:rsidRPr="00E92FD5" w:rsidRDefault="00AC261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69FDB5" w14:textId="77777777" w:rsidR="00AC2610" w:rsidRPr="00E92FD5" w:rsidRDefault="00AC261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6F182" w14:textId="77777777" w:rsidR="00AC2610" w:rsidRPr="00E92FD5" w:rsidRDefault="00AC261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AC2610" w:rsidRPr="00E92FD5" w14:paraId="626407D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5AFE75" w14:textId="77777777" w:rsidR="00AC2610" w:rsidRPr="00E92FD5" w:rsidRDefault="00AC261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E0C0EB" w14:textId="77777777" w:rsidR="00AC2610" w:rsidRPr="00E92FD5" w:rsidRDefault="00AC261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55DF38" w14:textId="77777777" w:rsidR="00AC2610" w:rsidRPr="00E92FD5" w:rsidRDefault="00AC261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0615E1A" w14:textId="77777777" w:rsidR="00AC2610" w:rsidRPr="00E92FD5" w:rsidRDefault="00AC261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AC2610" w:rsidRPr="00E92FD5" w14:paraId="3A66B36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8D1793" w14:textId="77777777" w:rsidR="00AC2610" w:rsidRPr="00E92FD5" w:rsidRDefault="00AC261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CE27C9" w14:textId="77777777" w:rsidR="00AC2610" w:rsidRPr="00E92FD5" w:rsidRDefault="00AC261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D92B81" w14:textId="77777777" w:rsidR="00AC2610" w:rsidRPr="00E92FD5" w:rsidRDefault="00AC261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0FD5176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2AC394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9DE8F2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C2610" w:rsidRPr="00E92FD5" w14:paraId="587331C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BAD87C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Información:</w:t>
            </w:r>
          </w:p>
          <w:p w14:paraId="740FE89B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15B812A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84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381"/>
              <w:gridCol w:w="2489"/>
              <w:gridCol w:w="2490"/>
            </w:tblGrid>
            <w:tr w:rsidR="00AC2610" w:rsidRPr="00E92FD5" w14:paraId="5A661F55" w14:textId="77777777" w:rsidTr="00652AF8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76EFAA" w14:textId="77777777" w:rsidR="00AC2610" w:rsidRPr="00E92FD5" w:rsidRDefault="00AC261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D52A91" w14:textId="77777777" w:rsidR="00AC2610" w:rsidRPr="00E92FD5" w:rsidRDefault="00AC261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CEE666" w14:textId="77777777" w:rsidR="00AC2610" w:rsidRPr="00E92FD5" w:rsidRDefault="00AC261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69BC36" w14:textId="77777777" w:rsidR="00AC2610" w:rsidRPr="00E92FD5" w:rsidRDefault="00AC261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C2610" w:rsidRPr="00E92FD5" w14:paraId="6D15B601" w14:textId="77777777" w:rsidTr="00652AF8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CCF72B" w14:textId="77777777" w:rsidR="00AC2610" w:rsidRPr="00E92FD5" w:rsidRDefault="00AC2610" w:rsidP="009C760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$</w:t>
                  </w:r>
                  <w:r w:rsidRPr="00E92FD5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8.736.000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32E6B1" w14:textId="77777777" w:rsidR="00AC2610" w:rsidRPr="00E92FD5" w:rsidRDefault="00AC2610" w:rsidP="009C760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92FD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C8E55F" w14:textId="5BED4A7E" w:rsidR="00AC2610" w:rsidRPr="00E92FD5" w:rsidRDefault="00546BA2" w:rsidP="00546BA2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92FD5">
                    <w:rPr>
                      <w:rFonts w:ascii="Arial" w:hAnsi="Arial" w:cs="Arial"/>
                      <w:szCs w:val="24"/>
                    </w:rPr>
                    <w:t>$</w:t>
                  </w:r>
                  <w:r w:rsidRPr="00E92FD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145BE3" w14:textId="40628EEA" w:rsidR="00AC2610" w:rsidRPr="00E92FD5" w:rsidRDefault="00AC2610" w:rsidP="00652AF8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E92FD5"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  <w:t>$</w:t>
                  </w:r>
                  <w:r w:rsidR="00546BA2" w:rsidRPr="00E92FD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</w:t>
                  </w:r>
                  <w:r w:rsidRPr="00E92FD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</w:tr>
          </w:tbl>
          <w:p w14:paraId="74F43A73" w14:textId="77777777" w:rsidR="00AC2610" w:rsidRPr="00E92FD5" w:rsidRDefault="00AC261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C2610" w:rsidRPr="00E92FD5" w14:paraId="456B772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A988E" w14:textId="77777777" w:rsidR="00AC2610" w:rsidRPr="00E92FD5" w:rsidRDefault="00AC261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92FD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6CB6EEF" w14:textId="77777777" w:rsidR="00AC2610" w:rsidRPr="00E92FD5" w:rsidRDefault="00AC261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C2610" w:rsidRPr="00E92FD5" w14:paraId="07C49E9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6F313" w14:textId="77777777" w:rsidR="00AC2610" w:rsidRPr="00E92FD5" w:rsidRDefault="00AC261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92FD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80CEC" w14:textId="77777777" w:rsidR="00AC2610" w:rsidRPr="00E92FD5" w:rsidRDefault="00AC261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92FD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AC2610" w:rsidRPr="00E92FD5" w14:paraId="15C2C41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4CD11" w14:textId="77777777" w:rsidR="00AC2610" w:rsidRPr="00E92FD5" w:rsidRDefault="00AC261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C3BC038" w14:textId="77777777" w:rsidR="00AC2610" w:rsidRPr="00E92FD5" w:rsidRDefault="00AC261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92FD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A0346" w14:textId="77777777" w:rsidR="00AC2610" w:rsidRPr="00E92FD5" w:rsidRDefault="00AC261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6C99F3" w14:textId="0744B5F6" w:rsidR="00AC2610" w:rsidRPr="00E92FD5" w:rsidRDefault="00AC2610">
            <w:pPr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>No. Planilla:</w:t>
            </w:r>
            <w:r w:rsidRPr="00E92FD5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546BA2" w:rsidRPr="00E92FD5">
              <w:rPr>
                <w:rFonts w:ascii="Arial" w:hAnsi="Arial" w:cs="Arial"/>
                <w:sz w:val="24"/>
                <w:szCs w:val="24"/>
                <w:lang w:val="es-CO"/>
              </w:rPr>
              <w:t>9481629555</w:t>
            </w:r>
          </w:p>
          <w:p w14:paraId="1E5AF37E" w14:textId="21E1216A" w:rsidR="00AC2610" w:rsidRPr="00E92FD5" w:rsidRDefault="00AC2610">
            <w:pPr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546BA2" w:rsidRPr="00E92FD5">
              <w:rPr>
                <w:rFonts w:ascii="Arial" w:hAnsi="Arial" w:cs="Arial"/>
                <w:sz w:val="24"/>
                <w:szCs w:val="24"/>
                <w:lang w:val="es-CO"/>
              </w:rPr>
              <w:t>1261663994</w:t>
            </w:r>
          </w:p>
          <w:p w14:paraId="223BF80D" w14:textId="29C7A134" w:rsidR="00AC2610" w:rsidRPr="00E92FD5" w:rsidRDefault="00AC2610">
            <w:pPr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 xml:space="preserve">Operador: APORTES EN LINEA </w:t>
            </w:r>
          </w:p>
          <w:p w14:paraId="71A7C4F0" w14:textId="449C4D19" w:rsidR="00AC2610" w:rsidRPr="00E92FD5" w:rsidRDefault="00AC2610">
            <w:pPr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546BA2" w:rsidRPr="00E92FD5">
              <w:rPr>
                <w:rFonts w:ascii="Arial" w:hAnsi="Arial" w:cs="Arial"/>
                <w:sz w:val="24"/>
                <w:szCs w:val="24"/>
              </w:rPr>
              <w:t>12</w:t>
            </w:r>
            <w:r w:rsidR="00B34A20">
              <w:rPr>
                <w:rFonts w:ascii="Arial" w:hAnsi="Arial" w:cs="Arial"/>
                <w:sz w:val="24"/>
                <w:szCs w:val="24"/>
              </w:rPr>
              <w:t>/</w:t>
            </w:r>
            <w:r w:rsidR="00546BA2" w:rsidRPr="00E92FD5">
              <w:rPr>
                <w:rFonts w:ascii="Arial" w:hAnsi="Arial" w:cs="Arial"/>
                <w:sz w:val="24"/>
                <w:szCs w:val="24"/>
              </w:rPr>
              <w:t>02</w:t>
            </w:r>
            <w:r w:rsidR="00B34A20">
              <w:rPr>
                <w:rFonts w:ascii="Arial" w:hAnsi="Arial" w:cs="Arial"/>
                <w:sz w:val="24"/>
                <w:szCs w:val="24"/>
              </w:rPr>
              <w:t>/</w:t>
            </w:r>
            <w:r w:rsidRPr="00E92FD5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4C3B308F" w14:textId="06C4F3A1" w:rsidR="00AC2610" w:rsidRPr="00E92FD5" w:rsidRDefault="00AC261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BA619A" w:rsidRPr="00E92FD5">
              <w:rPr>
                <w:rFonts w:ascii="Arial" w:hAnsi="Arial" w:cs="Arial"/>
                <w:sz w:val="24"/>
                <w:szCs w:val="24"/>
              </w:rPr>
              <w:t>F</w:t>
            </w:r>
            <w:r w:rsidR="00546BA2" w:rsidRPr="00E92FD5">
              <w:rPr>
                <w:rFonts w:ascii="Arial" w:hAnsi="Arial" w:cs="Arial"/>
                <w:sz w:val="24"/>
                <w:szCs w:val="24"/>
              </w:rPr>
              <w:t>ebrero</w:t>
            </w:r>
            <w:r w:rsidR="00B34A20">
              <w:rPr>
                <w:rFonts w:ascii="Arial" w:hAnsi="Arial" w:cs="Arial"/>
                <w:sz w:val="24"/>
                <w:szCs w:val="24"/>
              </w:rPr>
              <w:t>/</w:t>
            </w:r>
            <w:r w:rsidRPr="00E92FD5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546BA2" w:rsidRPr="00E92FD5">
              <w:rPr>
                <w:rFonts w:ascii="Arial" w:hAnsi="Arial" w:cs="Arial"/>
                <w:sz w:val="24"/>
                <w:szCs w:val="24"/>
              </w:rPr>
              <w:t xml:space="preserve">5 </w:t>
            </w:r>
          </w:p>
        </w:tc>
      </w:tr>
      <w:tr w:rsidR="00AC2610" w:rsidRPr="00E92FD5" w14:paraId="06ADB990" w14:textId="77777777" w:rsidTr="00AC2610">
        <w:trPr>
          <w:trHeight w:val="526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8D28B" w14:textId="436B609A" w:rsidR="00AC2610" w:rsidRPr="00E92FD5" w:rsidRDefault="00AC2610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92FD5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Pr="00E92FD5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72F203DF" w14:textId="77777777" w:rsidR="00AC2610" w:rsidRPr="00E92FD5" w:rsidRDefault="00AC2610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98B78FF" w14:textId="77777777" w:rsidR="00AC2610" w:rsidRPr="00E92FD5" w:rsidRDefault="00AC2610" w:rsidP="00D5537B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AC2610" w:rsidRPr="00E92FD5" w14:paraId="154C35B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48481" w14:textId="77777777" w:rsidR="00AC2610" w:rsidRPr="00E92FD5" w:rsidRDefault="00AC261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AC2610" w:rsidRPr="00E92FD5" w14:paraId="6EC90AD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64437" w14:textId="77777777" w:rsidR="00AC2610" w:rsidRPr="00E92FD5" w:rsidRDefault="00AC261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Concepto Supervisor:</w:t>
            </w:r>
          </w:p>
          <w:p w14:paraId="1663C06F" w14:textId="77777777" w:rsidR="00AC2610" w:rsidRPr="00E92FD5" w:rsidRDefault="00AC261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E92FD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92FD5">
              <w:rPr>
                <w:noProof/>
                <w:sz w:val="24"/>
                <w:szCs w:val="24"/>
              </w:rPr>
              <w:t>4162.010.26.1.0369-2025</w:t>
            </w:r>
          </w:p>
          <w:p w14:paraId="0BDA1C9F" w14:textId="77777777" w:rsidR="00AC2610" w:rsidRPr="00E92FD5" w:rsidRDefault="00AC261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E92FD5">
              <w:rPr>
                <w:sz w:val="24"/>
                <w:szCs w:val="24"/>
              </w:rPr>
              <w:t xml:space="preserve"> </w:t>
            </w:r>
          </w:p>
          <w:p w14:paraId="4988BF60" w14:textId="3F010926" w:rsidR="00AC2610" w:rsidRPr="00E92FD5" w:rsidRDefault="00AC2610" w:rsidP="003701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11714FF5" w14:textId="1187B17B" w:rsidR="00E92FD5" w:rsidRPr="00E92FD5" w:rsidRDefault="00E92FD5" w:rsidP="00E92FD5">
            <w:pPr>
              <w:pStyle w:val="Default"/>
              <w:numPr>
                <w:ilvl w:val="0"/>
                <w:numId w:val="2"/>
              </w:numPr>
            </w:pPr>
            <w:r w:rsidRPr="00E92FD5">
              <w:rPr>
                <w:color w:val="auto"/>
              </w:rPr>
              <w:t xml:space="preserve">El contratista realizó la panificación de los diferentes entrenos que realizara en el mes a los deportistas de </w:t>
            </w:r>
            <w:r w:rsidR="00B34A20" w:rsidRPr="00E92FD5">
              <w:rPr>
                <w:color w:val="auto"/>
              </w:rPr>
              <w:t>Cali</w:t>
            </w:r>
            <w:r w:rsidRPr="00E92FD5">
              <w:rPr>
                <w:color w:val="auto"/>
              </w:rPr>
              <w:t xml:space="preserve"> elite. </w:t>
            </w:r>
          </w:p>
          <w:p w14:paraId="4EC76CBB" w14:textId="77777777" w:rsidR="00AC2610" w:rsidRPr="00E92FD5" w:rsidRDefault="00AC2610" w:rsidP="003701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E22A7E2" w14:textId="0F1A0CC9" w:rsidR="00AC2610" w:rsidRPr="00E92FD5" w:rsidRDefault="00AC2610" w:rsidP="003701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7039148B" w14:textId="5B5457EF" w:rsidR="00AC2610" w:rsidRPr="00E92FD5" w:rsidRDefault="00E92FD5" w:rsidP="00AC2610">
            <w:pPr>
              <w:pStyle w:val="Default"/>
              <w:numPr>
                <w:ilvl w:val="0"/>
                <w:numId w:val="2"/>
              </w:numPr>
            </w:pPr>
            <w:r w:rsidRPr="00E92FD5">
              <w:rPr>
                <w:color w:val="auto"/>
              </w:rPr>
              <w:t xml:space="preserve">El contratista   </w:t>
            </w:r>
            <w:r w:rsidR="00B34A20">
              <w:t>I</w:t>
            </w:r>
            <w:r w:rsidR="00AC2610" w:rsidRPr="00E92FD5">
              <w:t xml:space="preserve">ngresó a la plataforma SIDER a los beneficiarios de la disciplina de </w:t>
            </w:r>
            <w:r w:rsidR="00B34A20" w:rsidRPr="00E92FD5">
              <w:t>hapkido los</w:t>
            </w:r>
            <w:r w:rsidR="00AC2610" w:rsidRPr="00E92FD5">
              <w:t xml:space="preserve"> cuales diligenciaron el formato de registro.</w:t>
            </w:r>
          </w:p>
          <w:p w14:paraId="75693550" w14:textId="77777777" w:rsidR="00AC2610" w:rsidRPr="00E92FD5" w:rsidRDefault="00AC2610" w:rsidP="003701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8F530F" w14:textId="602F240A" w:rsidR="00AC2610" w:rsidRPr="00E92FD5" w:rsidRDefault="00AC2610" w:rsidP="003701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053DF3FE" w14:textId="30329585" w:rsidR="00AC2610" w:rsidRDefault="00E92FD5" w:rsidP="00E92FD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 xml:space="preserve">El </w:t>
            </w:r>
            <w:bookmarkStart w:id="0" w:name="_Hlk190265977"/>
            <w:r w:rsidRPr="00E92FD5">
              <w:rPr>
                <w:rFonts w:ascii="Arial" w:hAnsi="Arial" w:cs="Arial"/>
                <w:sz w:val="24"/>
                <w:szCs w:val="24"/>
              </w:rPr>
              <w:t xml:space="preserve">contratista   </w:t>
            </w:r>
            <w:r w:rsidR="005E187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</w:t>
            </w:r>
            <w:r w:rsidR="00AC2610"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ió a la mesa de trabajo</w:t>
            </w:r>
            <w:r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</w:t>
            </w:r>
            <w:r w:rsidR="00AC2610"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entrenadores de deportes de combate con el cuerpo de metodólogos y el psicólogo de la secretaria del deporte</w:t>
            </w:r>
            <w:bookmarkEnd w:id="0"/>
          </w:p>
          <w:p w14:paraId="7C389545" w14:textId="77777777" w:rsidR="005E1871" w:rsidRPr="00E92FD5" w:rsidRDefault="005E1871" w:rsidP="005E1871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7224A4" w14:textId="405EBE67" w:rsidR="00AC2610" w:rsidRPr="00E92FD5" w:rsidRDefault="00AC2610" w:rsidP="003701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2FF8162B" w14:textId="60840EAA" w:rsidR="00AC2610" w:rsidRPr="00E92FD5" w:rsidRDefault="00E92FD5" w:rsidP="00AC261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E92FD5">
              <w:rPr>
                <w:rFonts w:ascii="Arial" w:hAnsi="Arial" w:cs="Arial"/>
                <w:sz w:val="24"/>
                <w:szCs w:val="24"/>
              </w:rPr>
              <w:t xml:space="preserve">El </w:t>
            </w:r>
            <w:r w:rsidR="00B34A20" w:rsidRPr="00E92FD5">
              <w:rPr>
                <w:rFonts w:ascii="Arial" w:hAnsi="Arial" w:cs="Arial"/>
                <w:sz w:val="24"/>
                <w:szCs w:val="24"/>
              </w:rPr>
              <w:t>contratista brindó</w:t>
            </w:r>
            <w:r w:rsidR="00AC2610" w:rsidRPr="00E92FD5">
              <w:rPr>
                <w:rFonts w:ascii="Arial" w:hAnsi="Arial" w:cs="Arial"/>
                <w:sz w:val="24"/>
                <w:szCs w:val="24"/>
              </w:rPr>
              <w:t xml:space="preserve"> apoyo a las actividades logísticas del programa atendiendo las sesiones de clase de hapkido a los beneficiarios de Cali Elite</w:t>
            </w:r>
          </w:p>
          <w:p w14:paraId="0DBB55DB" w14:textId="77777777" w:rsidR="00AC2610" w:rsidRPr="00E92FD5" w:rsidRDefault="00AC2610" w:rsidP="003701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8F47847" w14:textId="77777777" w:rsidR="00AC2610" w:rsidRPr="00E92FD5" w:rsidRDefault="00AC261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92F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14:paraId="2AC62678" w14:textId="10C83ABB" w:rsidR="00AC2610" w:rsidRPr="00E92FD5" w:rsidRDefault="00E92FD5" w:rsidP="00AC2610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E92FD5">
              <w:rPr>
                <w:color w:val="auto"/>
              </w:rPr>
              <w:t xml:space="preserve">El </w:t>
            </w:r>
            <w:r w:rsidR="00B34A20" w:rsidRPr="00E92FD5">
              <w:rPr>
                <w:color w:val="auto"/>
              </w:rPr>
              <w:t>contratista realizó</w:t>
            </w:r>
            <w:r w:rsidR="00AC2610" w:rsidRPr="00E92FD5">
              <w:rPr>
                <w:color w:val="auto"/>
              </w:rPr>
              <w:t xml:space="preserve"> los entrenamientos de la selección Cali de </w:t>
            </w:r>
            <w:r w:rsidR="00AC2610" w:rsidRPr="00E92FD5">
              <w:t>hapkido</w:t>
            </w:r>
            <w:r w:rsidR="00AC2610" w:rsidRPr="00E92FD5">
              <w:rPr>
                <w:color w:val="auto"/>
              </w:rPr>
              <w:t xml:space="preserve">, cumpliendo con la programación de la parrilla </w:t>
            </w:r>
          </w:p>
          <w:p w14:paraId="75B70751" w14:textId="77777777" w:rsidR="00AC2610" w:rsidRPr="00E92FD5" w:rsidRDefault="00AC261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4E22206" w14:textId="77777777" w:rsidR="00AC2610" w:rsidRPr="00E92FD5" w:rsidRDefault="00AC261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24040E9" w14:textId="77777777" w:rsidR="00AC2610" w:rsidRPr="00E92FD5" w:rsidRDefault="00AC261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E92FD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606E085" w14:textId="77777777" w:rsidR="00AC2610" w:rsidRPr="00E92FD5" w:rsidRDefault="00AC261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2EED0B2" w14:textId="4F8BD29F" w:rsidR="00AC2610" w:rsidRPr="00E92FD5" w:rsidRDefault="00AC261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E92FD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E92FD5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https://drive.google.com/drive/folders/1ct2xzFqEqpml1P3viQ460mAAjwzSehnB?usp=drive_link</w:t>
              </w:r>
            </w:hyperlink>
            <w:r w:rsidRPr="00E92FD5">
              <w:rPr>
                <w:rFonts w:eastAsiaTheme="minorHAnsi"/>
                <w:noProof/>
                <w:sz w:val="24"/>
                <w:szCs w:val="24"/>
                <w:lang w:val="es-CO"/>
              </w:rPr>
              <w:t xml:space="preserve"> </w:t>
            </w:r>
          </w:p>
        </w:tc>
      </w:tr>
      <w:tr w:rsidR="00AC2610" w:rsidRPr="00E92FD5" w14:paraId="63AAEE5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0B8B6" w14:textId="77777777" w:rsidR="00AC2610" w:rsidRPr="00E92FD5" w:rsidRDefault="00AC261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E92FD5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AC2610" w:rsidRPr="00E92FD5" w14:paraId="75B72B3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7543B" w14:textId="77777777" w:rsidR="00AC2610" w:rsidRPr="00E92FD5" w:rsidRDefault="00AC261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E92FD5">
              <w:rPr>
                <w:sz w:val="24"/>
                <w:szCs w:val="24"/>
              </w:rPr>
              <w:t>Constancia de Paz y Salvo: N/A</w:t>
            </w:r>
          </w:p>
        </w:tc>
      </w:tr>
      <w:tr w:rsidR="00AC2610" w:rsidRPr="00E92FD5" w14:paraId="6960A17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2616F" w14:textId="77777777" w:rsidR="00AC2610" w:rsidRPr="00E92FD5" w:rsidRDefault="00AC261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AC2610" w:rsidRPr="00E92FD5" w14:paraId="7924A95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FFACC" w14:textId="77777777" w:rsidR="00AC2610" w:rsidRPr="00E92FD5" w:rsidRDefault="00AC261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E53B66" w14:textId="77777777" w:rsidR="00AC2610" w:rsidRPr="00E92FD5" w:rsidRDefault="00AC261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AC2610" w:rsidRPr="00E92FD5" w14:paraId="6DF04A0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818763" w14:textId="77777777" w:rsidR="00AC2610" w:rsidRPr="00E92FD5" w:rsidRDefault="00AC261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1A33A288" w14:textId="77777777" w:rsidR="00AC2610" w:rsidRPr="00E92FD5" w:rsidRDefault="00AC261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EEEC69" w14:textId="77777777" w:rsidR="00AC2610" w:rsidRPr="00E92FD5" w:rsidRDefault="00AC261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C2610" w:rsidRPr="00E92FD5" w14:paraId="01E81F5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54FEE" w14:textId="77777777" w:rsidR="00AC2610" w:rsidRPr="00E92FD5" w:rsidRDefault="00AC261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AC2610" w:rsidRPr="00E92FD5" w14:paraId="42AF86C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68007" w14:textId="77777777" w:rsidR="00AC2610" w:rsidRPr="00E92FD5" w:rsidRDefault="00AC261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16A7452" w14:textId="77777777" w:rsidR="00AC2610" w:rsidRPr="00E92FD5" w:rsidRDefault="00AC261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BFD4E38" w14:textId="77777777" w:rsidR="00AC2610" w:rsidRPr="00E92FD5" w:rsidRDefault="00AC261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ab/>
            </w:r>
          </w:p>
          <w:p w14:paraId="1FAEB1C8" w14:textId="77777777" w:rsidR="00AC2610" w:rsidRPr="00E92FD5" w:rsidRDefault="00AC261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BE70DAA" w14:textId="77777777" w:rsidR="00AC2610" w:rsidRPr="00E92FD5" w:rsidRDefault="00AC261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TOMAS GUTIERREZ MAÑOSCA</w:t>
            </w:r>
            <w:r w:rsidRPr="00E92FD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A03FB97" w14:textId="77777777" w:rsidR="00AC2610" w:rsidRPr="00E92FD5" w:rsidRDefault="00AC261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5D7989C" w14:textId="77777777" w:rsidR="00AC2610" w:rsidRPr="00E92FD5" w:rsidRDefault="00AC261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B0680D2" w14:textId="77777777" w:rsidR="00AC2610" w:rsidRPr="00E92FD5" w:rsidRDefault="00AC261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512E275" wp14:editId="40864B9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8E6ED8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">
                      <v:imagedata r:id="rId10" o:title=""/>
                    </v:shape>
                  </w:pict>
                </mc:Fallback>
              </mc:AlternateContent>
            </w:r>
            <w:r w:rsidRPr="00E92FD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7B0DC1D4" wp14:editId="59D1DF2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F031EF" id="Entrada de lápiz 11" o:spid="_x0000_s1026" type="#_x0000_t75" style="position:absolute;margin-left:264pt;margin-top:1.5pt;width:15.7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">
                      <v:imagedata r:id="rId12" o:title=""/>
                    </v:shape>
                  </w:pict>
                </mc:Fallback>
              </mc:AlternateContent>
            </w:r>
            <w:r w:rsidRPr="00E92FD5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4388E490" w14:textId="77777777" w:rsidR="00AC2610" w:rsidRPr="00E92FD5" w:rsidRDefault="00AC261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5B52DEB" w14:textId="77777777" w:rsidR="00AC2610" w:rsidRPr="00E92FD5" w:rsidRDefault="00AC261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ab/>
            </w:r>
            <w:r w:rsidRPr="00E92FD5">
              <w:rPr>
                <w:rFonts w:ascii="Arial" w:hAnsi="Arial" w:cs="Arial"/>
                <w:szCs w:val="24"/>
              </w:rPr>
              <w:tab/>
            </w:r>
          </w:p>
        </w:tc>
      </w:tr>
      <w:tr w:rsidR="00AC2610" w:rsidRPr="00E92FD5" w14:paraId="1E0E679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19A04" w14:textId="65FFAFC3" w:rsidR="00AC2610" w:rsidRPr="00E92FD5" w:rsidRDefault="00AC2610" w:rsidP="00A7410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92FD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B34A20" w:rsidRPr="00E92FD5">
              <w:rPr>
                <w:rFonts w:ascii="Arial" w:hAnsi="Arial" w:cs="Arial"/>
                <w:szCs w:val="24"/>
              </w:rPr>
              <w:t>Distrito de</w:t>
            </w:r>
            <w:r w:rsidRPr="00E92FD5">
              <w:rPr>
                <w:rFonts w:ascii="Arial" w:hAnsi="Arial" w:cs="Arial"/>
                <w:szCs w:val="24"/>
              </w:rPr>
              <w:t xml:space="preserve"> Santiago De Cali,</w:t>
            </w:r>
            <w:r w:rsidR="00E92FD5">
              <w:rPr>
                <w:rFonts w:ascii="Arial" w:hAnsi="Arial" w:cs="Arial"/>
                <w:szCs w:val="24"/>
              </w:rPr>
              <w:t>26</w:t>
            </w:r>
            <w:r w:rsidRPr="00E92FD5">
              <w:rPr>
                <w:rFonts w:ascii="Arial" w:hAnsi="Arial" w:cs="Arial"/>
                <w:szCs w:val="24"/>
              </w:rPr>
              <w:t>/02/2025</w:t>
            </w:r>
          </w:p>
        </w:tc>
      </w:tr>
    </w:tbl>
    <w:p w14:paraId="29A9DBE9" w14:textId="77777777" w:rsidR="00AC2610" w:rsidRPr="00E92FD5" w:rsidRDefault="00AC2610" w:rsidP="003F3A44">
      <w:pPr>
        <w:rPr>
          <w:rFonts w:ascii="Arial" w:hAnsi="Arial" w:cs="Arial"/>
          <w:sz w:val="24"/>
          <w:szCs w:val="24"/>
        </w:rPr>
        <w:sectPr w:rsidR="00AC2610" w:rsidRPr="00E92FD5" w:rsidSect="00AC261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 w:rsidRPr="00E92FD5">
        <w:rPr>
          <w:rFonts w:ascii="Arial" w:hAnsi="Arial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636A7577" wp14:editId="06294D1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66465E" w14:textId="77777777" w:rsidR="00AC2610" w:rsidRPr="00E92FD5" w:rsidRDefault="00AC2610" w:rsidP="003F3A44">
      <w:pPr>
        <w:rPr>
          <w:rFonts w:ascii="Arial" w:hAnsi="Arial" w:cs="Arial"/>
          <w:sz w:val="24"/>
          <w:szCs w:val="24"/>
        </w:rPr>
      </w:pPr>
    </w:p>
    <w:sectPr w:rsidR="00AC2610" w:rsidRPr="00E92FD5" w:rsidSect="00AC2610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13DDC" w14:textId="77777777" w:rsidR="00791FF9" w:rsidRDefault="00791FF9">
      <w:r>
        <w:separator/>
      </w:r>
    </w:p>
  </w:endnote>
  <w:endnote w:type="continuationSeparator" w:id="0">
    <w:p w14:paraId="0F4AE6CE" w14:textId="77777777" w:rsidR="00791FF9" w:rsidRDefault="0079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4E0" w14:textId="77777777" w:rsidR="00AC2610" w:rsidRDefault="00AC2610">
    <w:pPr>
      <w:pStyle w:val="Piedepgina"/>
      <w:jc w:val="both"/>
      <w:rPr>
        <w:rFonts w:ascii="Arial" w:hAnsi="Arial" w:cs="Arial"/>
        <w:sz w:val="16"/>
        <w:szCs w:val="16"/>
      </w:rPr>
    </w:pPr>
  </w:p>
  <w:p w14:paraId="693E24DE" w14:textId="77777777" w:rsidR="00AC2610" w:rsidRDefault="00AC261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0193D48" w14:textId="77777777" w:rsidR="00AC2610" w:rsidRDefault="00AC261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4CA70" w14:textId="77777777" w:rsidR="00652AF8" w:rsidRDefault="00652AF8">
    <w:pPr>
      <w:pStyle w:val="Piedepgina"/>
      <w:jc w:val="both"/>
      <w:rPr>
        <w:rFonts w:ascii="Arial" w:hAnsi="Arial" w:cs="Arial"/>
        <w:sz w:val="16"/>
        <w:szCs w:val="16"/>
      </w:rPr>
    </w:pPr>
  </w:p>
  <w:p w14:paraId="1B770115" w14:textId="77777777" w:rsidR="00652AF8" w:rsidRDefault="00652AF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F7146AA" w14:textId="77777777" w:rsidR="00652AF8" w:rsidRDefault="00652AF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371D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371D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8D454" w14:textId="77777777" w:rsidR="00791FF9" w:rsidRDefault="00791FF9">
      <w:r>
        <w:rPr>
          <w:color w:val="000000"/>
        </w:rPr>
        <w:separator/>
      </w:r>
    </w:p>
  </w:footnote>
  <w:footnote w:type="continuationSeparator" w:id="0">
    <w:p w14:paraId="101CEBAC" w14:textId="77777777" w:rsidR="00791FF9" w:rsidRDefault="0079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C2610" w14:paraId="515D4B4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6E710B" w14:textId="77777777" w:rsidR="00AC2610" w:rsidRDefault="00AC261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ACA9F17" wp14:editId="0A460409">
                <wp:extent cx="1079997" cy="828675"/>
                <wp:effectExtent l="0" t="0" r="5853" b="9525"/>
                <wp:docPr id="6" name="Imagen 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9F38501" w14:textId="77777777" w:rsidR="00AC2610" w:rsidRDefault="00AC261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E425CF7" w14:textId="77777777" w:rsidR="00AC2610" w:rsidRPr="003F3A44" w:rsidRDefault="00AC261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2F55542" w14:textId="77777777" w:rsidR="00AC2610" w:rsidRDefault="00AC261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D4A388" w14:textId="77777777" w:rsidR="00AC2610" w:rsidRDefault="00AC2610">
          <w:pPr>
            <w:pStyle w:val="Encabezado"/>
            <w:jc w:val="center"/>
            <w:rPr>
              <w:rFonts w:ascii="Arial" w:hAnsi="Arial" w:cs="Arial"/>
            </w:rPr>
          </w:pPr>
        </w:p>
        <w:p w14:paraId="1092A174" w14:textId="77777777" w:rsidR="00AC2610" w:rsidRPr="003F3A44" w:rsidRDefault="00AC261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4489B28" w14:textId="77777777" w:rsidR="00AC2610" w:rsidRPr="003F3A44" w:rsidRDefault="00AC261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753A54" w14:textId="77777777" w:rsidR="00AC2610" w:rsidRDefault="00AC2610">
          <w:pPr>
            <w:pStyle w:val="Encabezado"/>
            <w:jc w:val="center"/>
            <w:rPr>
              <w:rFonts w:ascii="Arial" w:hAnsi="Arial" w:cs="Arial"/>
            </w:rPr>
          </w:pPr>
        </w:p>
        <w:p w14:paraId="3C4B7877" w14:textId="77777777" w:rsidR="00AC2610" w:rsidRPr="003F3A44" w:rsidRDefault="00AC2610">
          <w:pPr>
            <w:pStyle w:val="Encabezado"/>
            <w:jc w:val="center"/>
            <w:rPr>
              <w:rFonts w:ascii="Arial" w:hAnsi="Arial" w:cs="Arial"/>
            </w:rPr>
          </w:pPr>
        </w:p>
        <w:p w14:paraId="36593FCD" w14:textId="77777777" w:rsidR="00AC2610" w:rsidRPr="003F3A44" w:rsidRDefault="00AC261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F17BC2" w14:textId="77777777" w:rsidR="00AC2610" w:rsidRPr="003F3A44" w:rsidRDefault="00AC261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25849E" w14:textId="77777777" w:rsidR="00AC2610" w:rsidRPr="003F3A44" w:rsidRDefault="00AC261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C2610" w14:paraId="102D3AE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1DF79B" w14:textId="77777777" w:rsidR="00AC2610" w:rsidRDefault="00AC261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B0B5C0" w14:textId="77777777" w:rsidR="00AC2610" w:rsidRDefault="00AC261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394252" w14:textId="77777777" w:rsidR="00AC2610" w:rsidRDefault="00AC261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B21DC8" w14:textId="77777777" w:rsidR="00AC2610" w:rsidRDefault="00AC261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2398111" w14:textId="77777777" w:rsidR="00AC2610" w:rsidRDefault="00AC26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52AF8" w14:paraId="191A020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C20A46" w14:textId="77777777" w:rsidR="00652AF8" w:rsidRDefault="00652AF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B15761B" wp14:editId="4160C36C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A10FD3E" w14:textId="77777777" w:rsidR="00652AF8" w:rsidRDefault="00652AF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8CFF6E2" w14:textId="77777777" w:rsidR="00652AF8" w:rsidRPr="003F3A44" w:rsidRDefault="00652AF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D3F2142" w14:textId="77777777" w:rsidR="00652AF8" w:rsidRDefault="00652AF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EB9CB2" w14:textId="77777777" w:rsidR="00652AF8" w:rsidRDefault="00652AF8">
          <w:pPr>
            <w:pStyle w:val="Encabezado"/>
            <w:jc w:val="center"/>
            <w:rPr>
              <w:rFonts w:ascii="Arial" w:hAnsi="Arial" w:cs="Arial"/>
            </w:rPr>
          </w:pPr>
        </w:p>
        <w:p w14:paraId="6EE72996" w14:textId="77777777" w:rsidR="00652AF8" w:rsidRPr="003F3A44" w:rsidRDefault="00652AF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5333FED" w14:textId="77777777" w:rsidR="00652AF8" w:rsidRPr="003F3A44" w:rsidRDefault="00652AF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A283840" w14:textId="77777777" w:rsidR="00652AF8" w:rsidRDefault="00652AF8">
          <w:pPr>
            <w:pStyle w:val="Encabezado"/>
            <w:jc w:val="center"/>
            <w:rPr>
              <w:rFonts w:ascii="Arial" w:hAnsi="Arial" w:cs="Arial"/>
            </w:rPr>
          </w:pPr>
        </w:p>
        <w:p w14:paraId="440297DC" w14:textId="77777777" w:rsidR="00652AF8" w:rsidRPr="003F3A44" w:rsidRDefault="00652AF8">
          <w:pPr>
            <w:pStyle w:val="Encabezado"/>
            <w:jc w:val="center"/>
            <w:rPr>
              <w:rFonts w:ascii="Arial" w:hAnsi="Arial" w:cs="Arial"/>
            </w:rPr>
          </w:pPr>
        </w:p>
        <w:p w14:paraId="3288BDFF" w14:textId="77777777" w:rsidR="00652AF8" w:rsidRPr="003F3A44" w:rsidRDefault="00652A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2EDA8C4" w14:textId="77777777" w:rsidR="00652AF8" w:rsidRPr="003F3A44" w:rsidRDefault="00652AF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704BD5" w14:textId="77777777" w:rsidR="00652AF8" w:rsidRPr="003F3A44" w:rsidRDefault="00652AF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52AF8" w14:paraId="180576F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CD4DC5" w14:textId="77777777" w:rsidR="00652AF8" w:rsidRDefault="00652AF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2D3604" w14:textId="77777777" w:rsidR="00652AF8" w:rsidRDefault="00652AF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7DFAD0" w14:textId="77777777" w:rsidR="00652AF8" w:rsidRDefault="00652A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0BE2B8" w14:textId="77777777" w:rsidR="00652AF8" w:rsidRDefault="00652AF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4B11468" w14:textId="77777777" w:rsidR="00652AF8" w:rsidRDefault="00652A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45E83D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38811047">
    <w:abstractNumId w:val="2"/>
  </w:num>
  <w:num w:numId="2" w16cid:durableId="1466656793">
    <w:abstractNumId w:val="0"/>
  </w:num>
  <w:num w:numId="3" w16cid:durableId="413743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481A"/>
    <w:rsid w:val="001D2845"/>
    <w:rsid w:val="001D28E7"/>
    <w:rsid w:val="001E072D"/>
    <w:rsid w:val="001E4C95"/>
    <w:rsid w:val="001F46E1"/>
    <w:rsid w:val="001F67F2"/>
    <w:rsid w:val="001F75CD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01BA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403608"/>
    <w:rsid w:val="0040429F"/>
    <w:rsid w:val="0041500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46BA2"/>
    <w:rsid w:val="00561B71"/>
    <w:rsid w:val="005649E8"/>
    <w:rsid w:val="00566A8B"/>
    <w:rsid w:val="005776F9"/>
    <w:rsid w:val="005802F4"/>
    <w:rsid w:val="00581A81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871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2AF8"/>
    <w:rsid w:val="006541FE"/>
    <w:rsid w:val="00660CC9"/>
    <w:rsid w:val="006638D7"/>
    <w:rsid w:val="00667491"/>
    <w:rsid w:val="00670E2E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64645"/>
    <w:rsid w:val="007761FC"/>
    <w:rsid w:val="00784B1C"/>
    <w:rsid w:val="00791FF9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16CF"/>
    <w:rsid w:val="00925E13"/>
    <w:rsid w:val="00930C31"/>
    <w:rsid w:val="00933B99"/>
    <w:rsid w:val="009410B2"/>
    <w:rsid w:val="00950743"/>
    <w:rsid w:val="0095312F"/>
    <w:rsid w:val="00963F0D"/>
    <w:rsid w:val="00970C8A"/>
    <w:rsid w:val="009731A1"/>
    <w:rsid w:val="00974924"/>
    <w:rsid w:val="00990EB0"/>
    <w:rsid w:val="009B7E79"/>
    <w:rsid w:val="009C760C"/>
    <w:rsid w:val="009D5392"/>
    <w:rsid w:val="009D6C7B"/>
    <w:rsid w:val="009E44D6"/>
    <w:rsid w:val="009F461F"/>
    <w:rsid w:val="00A026C8"/>
    <w:rsid w:val="00A047C5"/>
    <w:rsid w:val="00A04C2D"/>
    <w:rsid w:val="00A11F38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C0319"/>
    <w:rsid w:val="00AC2610"/>
    <w:rsid w:val="00AE07AC"/>
    <w:rsid w:val="00AE2055"/>
    <w:rsid w:val="00AE3185"/>
    <w:rsid w:val="00B04021"/>
    <w:rsid w:val="00B117A3"/>
    <w:rsid w:val="00B11E68"/>
    <w:rsid w:val="00B265BF"/>
    <w:rsid w:val="00B33756"/>
    <w:rsid w:val="00B34A20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619A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E73FB"/>
    <w:rsid w:val="00CF301C"/>
    <w:rsid w:val="00D02F1A"/>
    <w:rsid w:val="00D07172"/>
    <w:rsid w:val="00D161B4"/>
    <w:rsid w:val="00D20C59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37468"/>
    <w:rsid w:val="00E51C39"/>
    <w:rsid w:val="00E70F77"/>
    <w:rsid w:val="00E72E06"/>
    <w:rsid w:val="00E7356B"/>
    <w:rsid w:val="00E75CF8"/>
    <w:rsid w:val="00E75D9D"/>
    <w:rsid w:val="00E77540"/>
    <w:rsid w:val="00E827F6"/>
    <w:rsid w:val="00E92FD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1D6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259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92E6F"/>
  <w15:docId w15:val="{E5CF7C1D-3116-44E5-B6CD-F3542A968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C2610"/>
    <w:rPr>
      <w:color w:val="605E5C"/>
      <w:shd w:val="clear" w:color="auto" w:fill="E1DFDD"/>
    </w:rPr>
  </w:style>
  <w:style w:type="paragraph" w:customStyle="1" w:styleId="Default">
    <w:name w:val="Default"/>
    <w:rsid w:val="00AC2610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t2xzFqEqpml1P3viQ460mAAjwzSehnB?usp=drive_link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5BCA18-4A8B-4A8E-971A-984866A9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712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8</cp:revision>
  <cp:lastPrinted>2025-02-13T02:03:00Z</cp:lastPrinted>
  <dcterms:created xsi:type="dcterms:W3CDTF">2025-02-01T16:10:00Z</dcterms:created>
  <dcterms:modified xsi:type="dcterms:W3CDTF">2025-02-13T02:03:00Z</dcterms:modified>
</cp:coreProperties>
</file>